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F" w:rsidRDefault="00312646" w:rsidP="00312646">
      <w:pPr>
        <w:jc w:val="center"/>
        <w:rPr>
          <w:sz w:val="28"/>
          <w:szCs w:val="28"/>
        </w:rPr>
      </w:pPr>
      <w:r>
        <w:rPr>
          <w:sz w:val="28"/>
          <w:szCs w:val="28"/>
        </w:rPr>
        <w:t>2020 LONE STAR NCVA REUNION</w:t>
      </w:r>
    </w:p>
    <w:p w:rsidR="00312646" w:rsidRDefault="00A94994" w:rsidP="00A94994">
      <w:pPr>
        <w:jc w:val="center"/>
        <w:rPr>
          <w:sz w:val="28"/>
          <w:szCs w:val="28"/>
        </w:rPr>
      </w:pPr>
      <w:r>
        <w:rPr>
          <w:sz w:val="28"/>
          <w:szCs w:val="28"/>
        </w:rPr>
        <w:t>SAN ANTONIO, TEXAS</w:t>
      </w:r>
    </w:p>
    <w:p w:rsidR="00312646" w:rsidRDefault="00312646" w:rsidP="0031264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25-27, 2020</w:t>
      </w:r>
    </w:p>
    <w:p w:rsidR="00312646" w:rsidRDefault="00312646" w:rsidP="00312646">
      <w:r>
        <w:t>NAME</w:t>
      </w:r>
      <w:r>
        <w:tab/>
      </w:r>
      <w:r>
        <w:tab/>
        <w:t>_____________________________________________________________________</w:t>
      </w:r>
    </w:p>
    <w:p w:rsidR="00312646" w:rsidRDefault="00312646" w:rsidP="00312646">
      <w:r>
        <w:t>GUEST NAME</w:t>
      </w:r>
      <w:r>
        <w:tab/>
        <w:t>_____________________________________________________________________</w:t>
      </w:r>
    </w:p>
    <w:p w:rsidR="00312646" w:rsidRDefault="00312646" w:rsidP="00312646">
      <w:r>
        <w:t>ADDRESS</w:t>
      </w:r>
      <w:r>
        <w:tab/>
        <w:t>_____________________________________________________________________</w:t>
      </w:r>
    </w:p>
    <w:p w:rsidR="00312646" w:rsidRDefault="00312646" w:rsidP="00312646">
      <w:r>
        <w:tab/>
      </w:r>
      <w:r>
        <w:tab/>
        <w:t>_____________________________________________________________________</w:t>
      </w:r>
    </w:p>
    <w:p w:rsidR="00312646" w:rsidRPr="00312646" w:rsidRDefault="00312646" w:rsidP="00CF4B55">
      <w:pPr>
        <w:pStyle w:val="NoSpacing"/>
        <w:jc w:val="center"/>
      </w:pPr>
      <w:r w:rsidRPr="00312646">
        <w:t>Hotel: Hilton San Antonio Airport</w:t>
      </w:r>
    </w:p>
    <w:p w:rsidR="00312646" w:rsidRPr="00312646" w:rsidRDefault="00312646" w:rsidP="00CF4B55">
      <w:pPr>
        <w:pStyle w:val="NoSpacing"/>
        <w:jc w:val="center"/>
      </w:pPr>
      <w:r w:rsidRPr="00312646">
        <w:t>611 N.W. Loop 410</w:t>
      </w:r>
    </w:p>
    <w:p w:rsidR="00312646" w:rsidRPr="00312646" w:rsidRDefault="00312646" w:rsidP="00CF4B55">
      <w:pPr>
        <w:pStyle w:val="NoSpacing"/>
        <w:jc w:val="center"/>
      </w:pPr>
      <w:r w:rsidRPr="00312646">
        <w:t>San Antonio, TX 78216</w:t>
      </w:r>
    </w:p>
    <w:p w:rsidR="00312646" w:rsidRPr="00312646" w:rsidRDefault="00312646" w:rsidP="00CF4B55">
      <w:pPr>
        <w:pStyle w:val="NoSpacing"/>
        <w:jc w:val="center"/>
      </w:pPr>
      <w:r w:rsidRPr="00312646">
        <w:t>(210) 340-6060</w:t>
      </w:r>
    </w:p>
    <w:p w:rsidR="00312646" w:rsidRDefault="00312646" w:rsidP="00312646">
      <w:pPr>
        <w:jc w:val="center"/>
        <w:rPr>
          <w:sz w:val="28"/>
          <w:szCs w:val="28"/>
          <w:u w:val="single"/>
        </w:rPr>
      </w:pPr>
      <w:r w:rsidRPr="00312646">
        <w:rPr>
          <w:sz w:val="28"/>
          <w:szCs w:val="28"/>
          <w:highlight w:val="yellow"/>
          <w:u w:val="single"/>
        </w:rPr>
        <w:t>Room price is $109.00 PN</w:t>
      </w:r>
    </w:p>
    <w:p w:rsidR="00312646" w:rsidRDefault="00312646" w:rsidP="00CF4B55">
      <w:pPr>
        <w:pStyle w:val="NoSpacing"/>
      </w:pPr>
      <w:r>
        <w:t>Conference Fee</w:t>
      </w:r>
      <w:r w:rsidR="00CF4B55">
        <w:tab/>
      </w:r>
      <w:r w:rsidR="00CF4B55">
        <w:tab/>
      </w:r>
      <w:r w:rsidR="00CF4B55">
        <w:tab/>
      </w:r>
      <w:r w:rsidR="00CF4B55">
        <w:tab/>
      </w:r>
      <w:r w:rsidR="00CF4B55">
        <w:tab/>
        <w:t>$25.00 PP</w:t>
      </w:r>
      <w:r w:rsidR="00CF4B55">
        <w:tab/>
      </w:r>
      <w:r w:rsidR="00CF4B55">
        <w:tab/>
      </w:r>
      <w:r w:rsidR="00CF4B55">
        <w:tab/>
      </w:r>
      <w:r w:rsidR="00CF4B55">
        <w:tab/>
        <w:t>______</w:t>
      </w:r>
    </w:p>
    <w:p w:rsidR="00312646" w:rsidRDefault="00312646" w:rsidP="00CF4B55">
      <w:pPr>
        <w:pStyle w:val="NoSpacing"/>
      </w:pPr>
      <w:r>
        <w:t>Saturday Dinner</w:t>
      </w:r>
      <w:r w:rsidR="00A809D2">
        <w:tab/>
      </w:r>
      <w:r w:rsidR="00A809D2">
        <w:tab/>
      </w:r>
      <w:r w:rsidR="00A809D2">
        <w:tab/>
      </w:r>
      <w:r w:rsidR="00A809D2">
        <w:tab/>
        <w:t>$35.00 PP</w:t>
      </w:r>
      <w:r w:rsidR="00CF4B55">
        <w:tab/>
      </w:r>
      <w:r w:rsidR="00CF4B55">
        <w:tab/>
      </w:r>
      <w:r w:rsidR="00CF4B55">
        <w:tab/>
      </w:r>
      <w:r w:rsidR="00CF4B55">
        <w:tab/>
        <w:t>______</w:t>
      </w:r>
    </w:p>
    <w:p w:rsidR="00A809D2" w:rsidRDefault="00A94994" w:rsidP="00CF4B55">
      <w:pPr>
        <w:pStyle w:val="NoSpacing"/>
      </w:pPr>
      <w:bookmarkStart w:id="0" w:name="_GoBack"/>
      <w:bookmarkEnd w:id="0"/>
      <w:r>
        <w:t xml:space="preserve">Pick One   </w:t>
      </w:r>
      <w:r w:rsidR="00A809D2">
        <w:t>BBQ Chicken_____   Pork Carnitas ____</w:t>
      </w:r>
    </w:p>
    <w:p w:rsidR="00312646" w:rsidRDefault="00312646" w:rsidP="00CF4B55">
      <w:pPr>
        <w:pStyle w:val="NoSpacing"/>
      </w:pPr>
      <w:r>
        <w:t>Ball Caps</w:t>
      </w:r>
      <w:r>
        <w:tab/>
        <w:t>(new style)</w:t>
      </w:r>
      <w:r w:rsidR="00CF4B55">
        <w:tab/>
      </w:r>
      <w:r w:rsidR="00CF4B55">
        <w:tab/>
      </w:r>
      <w:r w:rsidR="00CF4B55">
        <w:tab/>
        <w:t>$25.00</w:t>
      </w:r>
      <w:r w:rsidR="00CF4B55">
        <w:tab/>
      </w:r>
      <w:r w:rsidR="00CF4B55">
        <w:tab/>
      </w:r>
      <w:r w:rsidR="00CF4B55">
        <w:tab/>
      </w:r>
      <w:r w:rsidR="00CF4B55">
        <w:tab/>
      </w:r>
      <w:r w:rsidR="00CF4B55">
        <w:tab/>
        <w:t>______</w:t>
      </w:r>
    </w:p>
    <w:p w:rsidR="00312646" w:rsidRDefault="00312646" w:rsidP="00CF4B55">
      <w:pPr>
        <w:pStyle w:val="NoSpacing"/>
      </w:pPr>
      <w:r>
        <w:t>T-Shirts</w:t>
      </w:r>
      <w:r>
        <w:tab/>
        <w:t>(new style)</w:t>
      </w:r>
      <w:r w:rsidR="00CF4B55">
        <w:tab/>
      </w:r>
      <w:r w:rsidR="00CF4B55">
        <w:tab/>
      </w:r>
      <w:r w:rsidR="00CF4B55">
        <w:tab/>
      </w:r>
      <w:r w:rsidR="00CF4B55">
        <w:tab/>
        <w:t>$20.00</w:t>
      </w:r>
      <w:r w:rsidR="00CF4B55">
        <w:tab/>
      </w:r>
      <w:r w:rsidR="00CF4B55">
        <w:tab/>
      </w:r>
      <w:r w:rsidR="00CF4B55">
        <w:tab/>
      </w:r>
      <w:r w:rsidR="00CF4B55">
        <w:tab/>
      </w:r>
      <w:r w:rsidR="00CF4B55">
        <w:tab/>
        <w:t>______</w:t>
      </w:r>
    </w:p>
    <w:p w:rsidR="00CF4B55" w:rsidRDefault="00CF4B55" w:rsidP="00CF4B55">
      <w:pPr>
        <w:pStyle w:val="NoSpacing"/>
      </w:pPr>
      <w:r>
        <w:tab/>
      </w:r>
      <w:r>
        <w:tab/>
        <w:t>Circle Size(s)</w:t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2XL</w:t>
      </w:r>
    </w:p>
    <w:p w:rsidR="00CF4B55" w:rsidRDefault="00CF4B55" w:rsidP="00312646">
      <w:pPr>
        <w:rPr>
          <w:sz w:val="24"/>
          <w:szCs w:val="24"/>
        </w:rPr>
      </w:pPr>
      <w:r>
        <w:rPr>
          <w:sz w:val="24"/>
          <w:szCs w:val="24"/>
        </w:rPr>
        <w:t>Lone Star Coin (new style)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 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CF4B55" w:rsidRDefault="00CF4B55" w:rsidP="003126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B55"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CF4B55" w:rsidRDefault="00CF4B55" w:rsidP="00312646">
      <w:pPr>
        <w:rPr>
          <w:sz w:val="28"/>
          <w:szCs w:val="28"/>
        </w:rPr>
      </w:pPr>
      <w:r>
        <w:rPr>
          <w:sz w:val="24"/>
          <w:szCs w:val="24"/>
        </w:rPr>
        <w:t xml:space="preserve">Make Check payable to:  </w:t>
      </w:r>
      <w:r>
        <w:rPr>
          <w:sz w:val="28"/>
          <w:szCs w:val="28"/>
        </w:rPr>
        <w:t>NCVA, Lone Star Chapter</w:t>
      </w:r>
    </w:p>
    <w:p w:rsidR="00CF4B55" w:rsidRPr="00CF4B55" w:rsidRDefault="00CF4B55" w:rsidP="003126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4B55">
        <w:rPr>
          <w:b/>
          <w:sz w:val="28"/>
          <w:szCs w:val="28"/>
          <w:highlight w:val="yellow"/>
          <w:u w:val="single"/>
        </w:rPr>
        <w:t>MAIL CHECK/REGISTRATION TO       JIM GIBBONS</w:t>
      </w:r>
    </w:p>
    <w:p w:rsidR="00CF4B55" w:rsidRDefault="00CF4B55" w:rsidP="00312646">
      <w:r>
        <w:t>FOR MORE INFORMATION, contact:</w:t>
      </w:r>
    </w:p>
    <w:p w:rsidR="00CF4B55" w:rsidRDefault="00CF4B55" w:rsidP="0098640F">
      <w:pPr>
        <w:pStyle w:val="NoSpacing"/>
      </w:pPr>
      <w:r>
        <w:tab/>
      </w:r>
      <w:r>
        <w:tab/>
      </w:r>
      <w:r w:rsidRPr="0098640F">
        <w:rPr>
          <w:b/>
        </w:rPr>
        <w:t>Jim Gibbons</w:t>
      </w:r>
      <w:r w:rsidR="0098640F">
        <w:tab/>
      </w:r>
      <w:r w:rsidR="0098640F">
        <w:tab/>
      </w:r>
      <w:r w:rsidR="0098640F">
        <w:tab/>
      </w:r>
      <w:r w:rsidR="0098640F">
        <w:tab/>
      </w:r>
      <w:r w:rsidR="0098640F" w:rsidRPr="0098640F">
        <w:rPr>
          <w:b/>
        </w:rPr>
        <w:t>Bob Metzger</w:t>
      </w:r>
    </w:p>
    <w:p w:rsidR="0098640F" w:rsidRDefault="0098640F" w:rsidP="0098640F">
      <w:pPr>
        <w:pStyle w:val="NoSpacing"/>
      </w:pPr>
      <w:r>
        <w:tab/>
      </w:r>
      <w:r>
        <w:tab/>
      </w:r>
      <w:r w:rsidRPr="0098640F">
        <w:rPr>
          <w:b/>
        </w:rPr>
        <w:t>2034 Oak Crown</w:t>
      </w:r>
      <w:r>
        <w:tab/>
      </w:r>
      <w:r>
        <w:tab/>
      </w:r>
      <w:r>
        <w:tab/>
      </w:r>
      <w:r w:rsidRPr="0098640F">
        <w:rPr>
          <w:b/>
        </w:rPr>
        <w:t>306 Sheldon Lake Drive</w:t>
      </w:r>
    </w:p>
    <w:p w:rsidR="0098640F" w:rsidRDefault="0098640F" w:rsidP="0098640F">
      <w:pPr>
        <w:pStyle w:val="NoSpacing"/>
      </w:pPr>
      <w:r>
        <w:tab/>
      </w:r>
      <w:r>
        <w:tab/>
      </w:r>
      <w:r w:rsidRPr="0098640F">
        <w:rPr>
          <w:b/>
        </w:rPr>
        <w:t>San Antonio, TX 78232</w:t>
      </w:r>
      <w:r>
        <w:tab/>
      </w:r>
      <w:r>
        <w:tab/>
      </w:r>
      <w:r>
        <w:tab/>
      </w:r>
      <w:r w:rsidRPr="0098640F">
        <w:rPr>
          <w:b/>
        </w:rPr>
        <w:t>Georgetown, TX 78633</w:t>
      </w:r>
    </w:p>
    <w:p w:rsidR="0098640F" w:rsidRDefault="0098640F" w:rsidP="00312646">
      <w:r>
        <w:tab/>
      </w:r>
      <w:r>
        <w:tab/>
      </w:r>
      <w:hyperlink r:id="rId5" w:history="1">
        <w:r w:rsidRPr="0098640F">
          <w:rPr>
            <w:rStyle w:val="Hyperlink"/>
          </w:rPr>
          <w:t>carol1sue@yahoo.com</w:t>
        </w:r>
      </w:hyperlink>
      <w:r>
        <w:tab/>
      </w:r>
      <w:r>
        <w:tab/>
      </w:r>
      <w:r>
        <w:tab/>
      </w:r>
      <w:r w:rsidRPr="0098640F">
        <w:rPr>
          <w:u w:val="single"/>
        </w:rPr>
        <w:t>benjubob47@gmail.com</w:t>
      </w:r>
    </w:p>
    <w:p w:rsidR="0098640F" w:rsidRPr="00CF4B55" w:rsidRDefault="0098640F" w:rsidP="00312646"/>
    <w:sectPr w:rsidR="0098640F" w:rsidRPr="00CF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6"/>
    <w:rsid w:val="00312646"/>
    <w:rsid w:val="0071761F"/>
    <w:rsid w:val="008B5356"/>
    <w:rsid w:val="0098640F"/>
    <w:rsid w:val="00A809D2"/>
    <w:rsid w:val="00A94994"/>
    <w:rsid w:val="00C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1s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Gibbons</dc:creator>
  <cp:lastModifiedBy>Carol Gibbons</cp:lastModifiedBy>
  <cp:revision>6</cp:revision>
  <dcterms:created xsi:type="dcterms:W3CDTF">2020-05-18T17:41:00Z</dcterms:created>
  <dcterms:modified xsi:type="dcterms:W3CDTF">2020-06-21T17:16:00Z</dcterms:modified>
</cp:coreProperties>
</file>